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A0" w:rsidRDefault="00D92B7C">
      <w:bookmarkStart w:id="0" w:name="_GoBack"/>
      <w:bookmarkEnd w:id="0"/>
      <w:r w:rsidRPr="00D92B7C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5973445</wp:posOffset>
            </wp:positionH>
            <wp:positionV relativeFrom="margin">
              <wp:posOffset>172720</wp:posOffset>
            </wp:positionV>
            <wp:extent cx="552450" cy="552450"/>
            <wp:effectExtent l="0" t="0" r="0" b="0"/>
            <wp:wrapTight wrapText="bothSides">
              <wp:wrapPolygon edited="0">
                <wp:start x="8193" y="0"/>
                <wp:lineTo x="0" y="5214"/>
                <wp:lineTo x="0" y="16386"/>
                <wp:lineTo x="8193" y="20855"/>
                <wp:lineTo x="11917" y="20855"/>
                <wp:lineTo x="20110" y="17131"/>
                <wp:lineTo x="20110" y="4469"/>
                <wp:lineTo x="11917" y="0"/>
                <wp:lineTo x="8193" y="0"/>
              </wp:wrapPolygon>
            </wp:wrapTight>
            <wp:docPr id="35" name="Picture 35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B7C">
        <w:rPr>
          <w:noProof/>
        </w:rPr>
        <w:drawing>
          <wp:anchor distT="0" distB="0" distL="114300" distR="114300" simplePos="0" relativeHeight="251677696" behindDoc="1" locked="0" layoutInCell="1" allowOverlap="1" wp14:anchorId="6AB0B345" wp14:editId="17DA4326">
            <wp:simplePos x="0" y="0"/>
            <wp:positionH relativeFrom="margin">
              <wp:posOffset>5457825</wp:posOffset>
            </wp:positionH>
            <wp:positionV relativeFrom="margin">
              <wp:posOffset>173355</wp:posOffset>
            </wp:positionV>
            <wp:extent cx="552450" cy="552450"/>
            <wp:effectExtent l="0" t="0" r="0" b="0"/>
            <wp:wrapTight wrapText="bothSides">
              <wp:wrapPolygon edited="0">
                <wp:start x="8193" y="0"/>
                <wp:lineTo x="0" y="5214"/>
                <wp:lineTo x="0" y="16386"/>
                <wp:lineTo x="8193" y="20855"/>
                <wp:lineTo x="11917" y="20855"/>
                <wp:lineTo x="20110" y="17131"/>
                <wp:lineTo x="20110" y="4469"/>
                <wp:lineTo x="11917" y="0"/>
                <wp:lineTo x="8193" y="0"/>
              </wp:wrapPolygon>
            </wp:wrapTight>
            <wp:docPr id="36" name="Picture 36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B7C">
        <w:rPr>
          <w:noProof/>
        </w:rPr>
        <w:drawing>
          <wp:anchor distT="0" distB="0" distL="114300" distR="114300" simplePos="0" relativeHeight="251679744" behindDoc="1" locked="0" layoutInCell="1" allowOverlap="1" wp14:anchorId="6AB0B345" wp14:editId="17DA4326">
            <wp:simplePos x="0" y="0"/>
            <wp:positionH relativeFrom="margin">
              <wp:posOffset>4935220</wp:posOffset>
            </wp:positionH>
            <wp:positionV relativeFrom="margin">
              <wp:posOffset>172085</wp:posOffset>
            </wp:positionV>
            <wp:extent cx="552450" cy="552450"/>
            <wp:effectExtent l="0" t="0" r="0" b="0"/>
            <wp:wrapTight wrapText="bothSides">
              <wp:wrapPolygon edited="0">
                <wp:start x="8193" y="0"/>
                <wp:lineTo x="0" y="5214"/>
                <wp:lineTo x="0" y="16386"/>
                <wp:lineTo x="8193" y="20855"/>
                <wp:lineTo x="11917" y="20855"/>
                <wp:lineTo x="20110" y="17131"/>
                <wp:lineTo x="20110" y="4469"/>
                <wp:lineTo x="11917" y="0"/>
                <wp:lineTo x="8193" y="0"/>
              </wp:wrapPolygon>
            </wp:wrapTight>
            <wp:docPr id="37" name="Picture 37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B7C">
        <w:rPr>
          <w:noProof/>
        </w:rPr>
        <w:drawing>
          <wp:anchor distT="0" distB="0" distL="114300" distR="114300" simplePos="0" relativeHeight="251681792" behindDoc="1" locked="0" layoutInCell="1" allowOverlap="1" wp14:anchorId="6AB0B345" wp14:editId="17DA4326">
            <wp:simplePos x="0" y="0"/>
            <wp:positionH relativeFrom="margin">
              <wp:posOffset>4411980</wp:posOffset>
            </wp:positionH>
            <wp:positionV relativeFrom="margin">
              <wp:posOffset>172085</wp:posOffset>
            </wp:positionV>
            <wp:extent cx="552450" cy="552450"/>
            <wp:effectExtent l="0" t="0" r="0" b="0"/>
            <wp:wrapTight wrapText="bothSides">
              <wp:wrapPolygon edited="0">
                <wp:start x="8193" y="0"/>
                <wp:lineTo x="0" y="5214"/>
                <wp:lineTo x="0" y="16386"/>
                <wp:lineTo x="8193" y="20855"/>
                <wp:lineTo x="11917" y="20855"/>
                <wp:lineTo x="20110" y="17131"/>
                <wp:lineTo x="20110" y="4469"/>
                <wp:lineTo x="11917" y="0"/>
                <wp:lineTo x="8193" y="0"/>
              </wp:wrapPolygon>
            </wp:wrapTight>
            <wp:docPr id="38" name="Picture 38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B7C">
        <w:rPr>
          <w:noProof/>
        </w:rPr>
        <w:drawing>
          <wp:anchor distT="0" distB="0" distL="114300" distR="114300" simplePos="0" relativeHeight="251683840" behindDoc="1" locked="0" layoutInCell="1" allowOverlap="1" wp14:anchorId="6AB0B345" wp14:editId="17DA4326">
            <wp:simplePos x="0" y="0"/>
            <wp:positionH relativeFrom="margin">
              <wp:posOffset>3888740</wp:posOffset>
            </wp:positionH>
            <wp:positionV relativeFrom="margin">
              <wp:posOffset>177165</wp:posOffset>
            </wp:positionV>
            <wp:extent cx="552450" cy="552450"/>
            <wp:effectExtent l="0" t="0" r="0" b="0"/>
            <wp:wrapTight wrapText="bothSides">
              <wp:wrapPolygon edited="0">
                <wp:start x="8193" y="0"/>
                <wp:lineTo x="0" y="5214"/>
                <wp:lineTo x="0" y="16386"/>
                <wp:lineTo x="8193" y="20855"/>
                <wp:lineTo x="11917" y="20855"/>
                <wp:lineTo x="20110" y="17131"/>
                <wp:lineTo x="20110" y="4469"/>
                <wp:lineTo x="11917" y="0"/>
                <wp:lineTo x="8193" y="0"/>
              </wp:wrapPolygon>
            </wp:wrapTight>
            <wp:docPr id="39" name="Picture 39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B7C">
        <w:rPr>
          <w:noProof/>
        </w:rPr>
        <w:drawing>
          <wp:anchor distT="0" distB="0" distL="114300" distR="114300" simplePos="0" relativeHeight="251685888" behindDoc="1" locked="0" layoutInCell="1" allowOverlap="1" wp14:anchorId="6AB0B345" wp14:editId="17DA4326">
            <wp:simplePos x="0" y="0"/>
            <wp:positionH relativeFrom="margin">
              <wp:posOffset>3370580</wp:posOffset>
            </wp:positionH>
            <wp:positionV relativeFrom="margin">
              <wp:posOffset>176530</wp:posOffset>
            </wp:positionV>
            <wp:extent cx="552450" cy="552450"/>
            <wp:effectExtent l="0" t="0" r="0" b="0"/>
            <wp:wrapTight wrapText="bothSides">
              <wp:wrapPolygon edited="0">
                <wp:start x="8193" y="0"/>
                <wp:lineTo x="0" y="5214"/>
                <wp:lineTo x="0" y="16386"/>
                <wp:lineTo x="8193" y="20855"/>
                <wp:lineTo x="11917" y="20855"/>
                <wp:lineTo x="20110" y="17131"/>
                <wp:lineTo x="20110" y="4469"/>
                <wp:lineTo x="11917" y="0"/>
                <wp:lineTo x="8193" y="0"/>
              </wp:wrapPolygon>
            </wp:wrapTight>
            <wp:docPr id="40" name="Picture 40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B7C">
        <w:rPr>
          <w:noProof/>
        </w:rPr>
        <w:drawing>
          <wp:anchor distT="0" distB="0" distL="114300" distR="114300" simplePos="0" relativeHeight="251687936" behindDoc="1" locked="0" layoutInCell="1" allowOverlap="1" wp14:anchorId="6AB0B345" wp14:editId="17DA4326">
            <wp:simplePos x="0" y="0"/>
            <wp:positionH relativeFrom="margin">
              <wp:posOffset>2851785</wp:posOffset>
            </wp:positionH>
            <wp:positionV relativeFrom="margin">
              <wp:posOffset>177165</wp:posOffset>
            </wp:positionV>
            <wp:extent cx="552450" cy="552450"/>
            <wp:effectExtent l="0" t="0" r="0" b="0"/>
            <wp:wrapTight wrapText="bothSides">
              <wp:wrapPolygon edited="0">
                <wp:start x="8193" y="0"/>
                <wp:lineTo x="0" y="5214"/>
                <wp:lineTo x="0" y="16386"/>
                <wp:lineTo x="8193" y="20855"/>
                <wp:lineTo x="11917" y="20855"/>
                <wp:lineTo x="20110" y="17131"/>
                <wp:lineTo x="20110" y="4469"/>
                <wp:lineTo x="11917" y="0"/>
                <wp:lineTo x="8193" y="0"/>
              </wp:wrapPolygon>
            </wp:wrapTight>
            <wp:docPr id="41" name="Picture 41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B7C">
        <w:rPr>
          <w:noProof/>
        </w:rPr>
        <w:drawing>
          <wp:anchor distT="0" distB="0" distL="114300" distR="114300" simplePos="0" relativeHeight="251689984" behindDoc="1" locked="0" layoutInCell="1" allowOverlap="1" wp14:anchorId="6AB0B345" wp14:editId="17DA4326">
            <wp:simplePos x="0" y="0"/>
            <wp:positionH relativeFrom="margin">
              <wp:posOffset>2333625</wp:posOffset>
            </wp:positionH>
            <wp:positionV relativeFrom="margin">
              <wp:posOffset>177165</wp:posOffset>
            </wp:positionV>
            <wp:extent cx="552450" cy="552450"/>
            <wp:effectExtent l="0" t="0" r="0" b="0"/>
            <wp:wrapTight wrapText="bothSides">
              <wp:wrapPolygon edited="0">
                <wp:start x="8193" y="0"/>
                <wp:lineTo x="0" y="5214"/>
                <wp:lineTo x="0" y="16386"/>
                <wp:lineTo x="8193" y="20855"/>
                <wp:lineTo x="11917" y="20855"/>
                <wp:lineTo x="20110" y="17131"/>
                <wp:lineTo x="20110" y="4469"/>
                <wp:lineTo x="11917" y="0"/>
                <wp:lineTo x="8193" y="0"/>
              </wp:wrapPolygon>
            </wp:wrapTight>
            <wp:docPr id="42" name="Picture 42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B7C">
        <w:rPr>
          <w:noProof/>
        </w:rPr>
        <w:drawing>
          <wp:anchor distT="0" distB="0" distL="114300" distR="114300" simplePos="0" relativeHeight="251692032" behindDoc="1" locked="0" layoutInCell="1" allowOverlap="1" wp14:anchorId="6AB0B345" wp14:editId="17DA4326">
            <wp:simplePos x="0" y="0"/>
            <wp:positionH relativeFrom="margin">
              <wp:posOffset>1815465</wp:posOffset>
            </wp:positionH>
            <wp:positionV relativeFrom="margin">
              <wp:posOffset>181610</wp:posOffset>
            </wp:positionV>
            <wp:extent cx="552450" cy="552450"/>
            <wp:effectExtent l="0" t="0" r="0" b="0"/>
            <wp:wrapTight wrapText="bothSides">
              <wp:wrapPolygon edited="0">
                <wp:start x="8193" y="0"/>
                <wp:lineTo x="0" y="5214"/>
                <wp:lineTo x="0" y="16386"/>
                <wp:lineTo x="8193" y="20855"/>
                <wp:lineTo x="11917" y="20855"/>
                <wp:lineTo x="20110" y="17131"/>
                <wp:lineTo x="20110" y="4469"/>
                <wp:lineTo x="11917" y="0"/>
                <wp:lineTo x="8193" y="0"/>
              </wp:wrapPolygon>
            </wp:wrapTight>
            <wp:docPr id="43" name="Picture 43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nowfla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1363345</wp:posOffset>
            </wp:positionH>
            <wp:positionV relativeFrom="page">
              <wp:posOffset>237490</wp:posOffset>
            </wp:positionV>
            <wp:extent cx="5798820" cy="987425"/>
            <wp:effectExtent l="0" t="0" r="0" b="0"/>
            <wp:wrapTight wrapText="bothSides">
              <wp:wrapPolygon edited="0">
                <wp:start x="2838" y="4584"/>
                <wp:lineTo x="2838" y="12085"/>
                <wp:lineTo x="2413" y="14585"/>
                <wp:lineTo x="2625" y="17086"/>
                <wp:lineTo x="10573" y="18752"/>
                <wp:lineTo x="10573" y="20003"/>
                <wp:lineTo x="11283" y="20003"/>
                <wp:lineTo x="16321" y="18752"/>
                <wp:lineTo x="19088" y="16252"/>
                <wp:lineTo x="19088" y="8334"/>
                <wp:lineTo x="18378" y="7501"/>
                <wp:lineTo x="14192" y="4584"/>
                <wp:lineTo x="2838" y="4584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BBF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4470400</wp:posOffset>
            </wp:positionH>
            <wp:positionV relativeFrom="page">
              <wp:posOffset>8547100</wp:posOffset>
            </wp:positionV>
            <wp:extent cx="2212340" cy="1403350"/>
            <wp:effectExtent l="0" t="0" r="0" b="0"/>
            <wp:wrapTight wrapText="bothSides">
              <wp:wrapPolygon edited="0">
                <wp:start x="5394" y="586"/>
                <wp:lineTo x="4278" y="2052"/>
                <wp:lineTo x="2418" y="4985"/>
                <wp:lineTo x="2046" y="6451"/>
                <wp:lineTo x="2046" y="7624"/>
                <wp:lineTo x="2976" y="10556"/>
                <wp:lineTo x="930" y="12022"/>
                <wp:lineTo x="930" y="13195"/>
                <wp:lineTo x="4836" y="15247"/>
                <wp:lineTo x="4836" y="16713"/>
                <wp:lineTo x="10230" y="19938"/>
                <wp:lineTo x="18227" y="21111"/>
                <wp:lineTo x="19157" y="21111"/>
                <wp:lineTo x="19529" y="18766"/>
                <wp:lineTo x="18227" y="17300"/>
                <wp:lineTo x="14879" y="15247"/>
                <wp:lineTo x="17297" y="15247"/>
                <wp:lineTo x="20273" y="12608"/>
                <wp:lineTo x="20459" y="9676"/>
                <wp:lineTo x="18785" y="7917"/>
                <wp:lineTo x="15623" y="5864"/>
                <wp:lineTo x="15809" y="2932"/>
                <wp:lineTo x="13020" y="1173"/>
                <wp:lineTo x="8556" y="586"/>
                <wp:lineTo x="5394" y="586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40" b="15327"/>
                    <a:stretch/>
                  </pic:blipFill>
                  <pic:spPr bwMode="auto">
                    <a:xfrm>
                      <a:off x="0" y="0"/>
                      <a:ext cx="221234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4270375</wp:posOffset>
                </wp:positionV>
                <wp:extent cx="3657600" cy="379095"/>
                <wp:effectExtent l="0" t="0" r="19050" b="20955"/>
                <wp:wrapNone/>
                <wp:docPr id="15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7909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747B8" w:rsidRDefault="009747B8" w:rsidP="00974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adway" w:hAnsi="Broadway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HOMEWORK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-62.4pt;margin-top:336.25pt;width:4in;height:29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" fillcolor="windowText" strokecolor="windowText">
                <v:textbox>
                  <w:txbxContent>
                    <w:p w:rsidR="009747B8" w:rsidRDefault="009747B8" w:rsidP="009747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adway" w:hAnsi="Broadway" w:cstheme="min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HOMEWORK</w:t>
                      </w:r>
                    </w:p>
                  </w:txbxContent>
                </v:textbox>
              </v:shape>
            </w:pict>
          </mc:Fallback>
        </mc:AlternateContent>
      </w:r>
      <w:r w:rsidR="00D340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-769667</wp:posOffset>
                </wp:positionH>
                <wp:positionV relativeFrom="paragraph">
                  <wp:posOffset>4656455</wp:posOffset>
                </wp:positionV>
                <wp:extent cx="3611880" cy="2891790"/>
                <wp:effectExtent l="19050" t="19050" r="45720" b="41910"/>
                <wp:wrapNone/>
                <wp:docPr id="16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28917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E07E3" w:rsidRPr="0062696E" w:rsidRDefault="008E07E3" w:rsidP="008E07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 w:rsidRPr="0062696E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Monday</w:t>
                            </w:r>
                          </w:p>
                          <w:p w:rsidR="008E07E3" w:rsidRPr="0062696E" w:rsidRDefault="0062696E" w:rsidP="0062696E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62696E">
                              <w:rPr>
                                <w:rFonts w:ascii="Century Gothic" w:hAnsi="Century Gothic"/>
                                <w:sz w:val="14"/>
                              </w:rPr>
                              <w:t>Read the passage Grouchy Girl. Use the text to answer the questions.</w:t>
                            </w:r>
                            <w:r w:rsidRPr="0062696E"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 </w:t>
                            </w:r>
                            <w:r w:rsidRPr="0062696E">
                              <w:rPr>
                                <w:rFonts w:ascii="Century Gothic" w:hAnsi="Century Gothic"/>
                                <w:sz w:val="14"/>
                              </w:rPr>
                              <w:t>Read the passage Tabby Plays. Use the text to answer the questions.</w:t>
                            </w:r>
                          </w:p>
                          <w:p w:rsidR="008E07E3" w:rsidRPr="0062696E" w:rsidRDefault="008E07E3" w:rsidP="008E07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 w:rsidRPr="0062696E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Tuesday</w:t>
                            </w:r>
                          </w:p>
                          <w:p w:rsidR="008E07E3" w:rsidRPr="0062696E" w:rsidRDefault="0062696E" w:rsidP="0062696E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62696E">
                              <w:rPr>
                                <w:rFonts w:ascii="Century Gothic" w:hAnsi="Century Gothic"/>
                                <w:sz w:val="14"/>
                              </w:rPr>
                              <w:t>Look at the picture. Say the word. Then write the long a word. Read the words. Draw a picture of the long a word.</w:t>
                            </w:r>
                          </w:p>
                          <w:p w:rsidR="008E07E3" w:rsidRPr="0062696E" w:rsidRDefault="008E07E3" w:rsidP="008E07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 w:rsidRPr="0062696E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Wednesday</w:t>
                            </w:r>
                          </w:p>
                          <w:p w:rsidR="008E07E3" w:rsidRPr="0062696E" w:rsidRDefault="0062696E" w:rsidP="008E07E3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62696E"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Read each word problem. Pick a strategy to solve (picture, number line, ten </w:t>
                            </w:r>
                            <w:proofErr w:type="gramStart"/>
                            <w:r w:rsidRPr="0062696E">
                              <w:rPr>
                                <w:rFonts w:ascii="Century Gothic" w:hAnsi="Century Gothic"/>
                                <w:sz w:val="14"/>
                              </w:rPr>
                              <w:t>frame</w:t>
                            </w:r>
                            <w:proofErr w:type="gramEnd"/>
                            <w:r w:rsidRPr="0062696E"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62696E">
                              <w:rPr>
                                <w:rFonts w:ascii="Century Gothic" w:hAnsi="Century Gothic"/>
                                <w:sz w:val="14"/>
                              </w:rPr>
                              <w:t>etc</w:t>
                            </w:r>
                            <w:proofErr w:type="spellEnd"/>
                            <w:r w:rsidRPr="0062696E">
                              <w:rPr>
                                <w:rFonts w:ascii="Century Gothic" w:hAnsi="Century Gothic"/>
                                <w:sz w:val="14"/>
                              </w:rPr>
                              <w:t>). Write an equation to match the word problem. Write your answer and circle it.</w:t>
                            </w:r>
                          </w:p>
                          <w:p w:rsidR="008E07E3" w:rsidRPr="0062696E" w:rsidRDefault="008E07E3" w:rsidP="008E07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 w:rsidRPr="0062696E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Thursday</w:t>
                            </w:r>
                          </w:p>
                          <w:p w:rsidR="008E07E3" w:rsidRDefault="0062696E" w:rsidP="008E07E3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62696E">
                              <w:rPr>
                                <w:rFonts w:ascii="Century Gothic" w:hAnsi="Century Gothic"/>
                                <w:sz w:val="14"/>
                              </w:rPr>
                              <w:t>Cut out each of the statements. Decide if the statement is a fact or an opinion. Glue the statement in the correct column. *If you do not have scissors, write the number of the statement in the correct column.</w:t>
                            </w:r>
                          </w:p>
                          <w:p w:rsidR="0062696E" w:rsidRPr="0062696E" w:rsidRDefault="0062696E" w:rsidP="008E07E3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62696E">
                              <w:rPr>
                                <w:rFonts w:ascii="Century Gothic" w:hAnsi="Century Gothic"/>
                                <w:b/>
                                <w:sz w:val="14"/>
                                <w:highlight w:val="yellow"/>
                                <w:u w:val="single"/>
                              </w:rPr>
                              <w:t>Bonus</w:t>
                            </w:r>
                            <w:r w:rsidRPr="0062696E">
                              <w:rPr>
                                <w:rFonts w:ascii="Century Gothic" w:hAnsi="Century Gothic"/>
                                <w:sz w:val="14"/>
                                <w:highlight w:val="yellow"/>
                              </w:rPr>
                              <w:t xml:space="preserve">: Play Fact or Opinion </w:t>
                            </w:r>
                            <w:r w:rsidRPr="001E1DBF">
                              <w:rPr>
                                <w:rFonts w:ascii="Century Gothic" w:hAnsi="Century Gothic"/>
                                <w:b/>
                                <w:color w:val="7030A0"/>
                                <w:sz w:val="14"/>
                                <w:highlight w:val="yellow"/>
                              </w:rPr>
                              <w:t>Kahoot</w:t>
                            </w:r>
                            <w:r w:rsidRPr="0062696E">
                              <w:rPr>
                                <w:rFonts w:ascii="Century Gothic" w:hAnsi="Century Gothic"/>
                                <w:sz w:val="14"/>
                                <w:highlight w:val="yellow"/>
                              </w:rPr>
                              <w:t xml:space="preserve"> Game! Code: </w:t>
                            </w:r>
                            <w:r w:rsidRPr="001E1DBF">
                              <w:rPr>
                                <w:rFonts w:ascii="Century Gothic" w:hAnsi="Century Gothic"/>
                                <w:b/>
                                <w:sz w:val="14"/>
                                <w:highlight w:val="yellow"/>
                              </w:rPr>
                              <w:t>0323155</w:t>
                            </w:r>
                            <w:r w:rsidRPr="0062696E">
                              <w:rPr>
                                <w:rFonts w:ascii="Century Gothic" w:hAnsi="Century Gothic"/>
                                <w:sz w:val="14"/>
                                <w:highlight w:val="yellow"/>
                              </w:rPr>
                              <w:t xml:space="preserve"> </w:t>
                            </w:r>
                            <w:r w:rsidRPr="001E1DBF">
                              <w:rPr>
                                <w:rFonts w:ascii="Century Gothic" w:hAnsi="Century Gothic"/>
                                <w:sz w:val="14"/>
                                <w:highlight w:val="yellow"/>
                                <w:u w:val="single"/>
                              </w:rPr>
                              <w:t>Expires: 1/17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7" type="#_x0000_t202" style="position:absolute;margin-left:-60.6pt;margin-top:366.65pt;width:284.4pt;height:22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" filled="f" strokecolor="windowText" strokeweight="4.5pt">
                <v:textbox>
                  <w:txbxContent>
                    <w:p w:rsidR="008E07E3" w:rsidRPr="0062696E" w:rsidRDefault="008E07E3" w:rsidP="008E07E3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 w:rsidRPr="0062696E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Monday</w:t>
                      </w:r>
                    </w:p>
                    <w:p w:rsidR="008E07E3" w:rsidRPr="0062696E" w:rsidRDefault="0062696E" w:rsidP="0062696E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62696E">
                        <w:rPr>
                          <w:rFonts w:ascii="Century Gothic" w:hAnsi="Century Gothic"/>
                          <w:sz w:val="14"/>
                        </w:rPr>
                        <w:t>Read the passage Grouchy Girl. Use the text to answer the questions.</w:t>
                      </w:r>
                      <w:r w:rsidRPr="0062696E">
                        <w:rPr>
                          <w:rFonts w:ascii="Century Gothic" w:hAnsi="Century Gothic"/>
                          <w:sz w:val="14"/>
                        </w:rPr>
                        <w:t xml:space="preserve"> </w:t>
                      </w:r>
                      <w:r w:rsidRPr="0062696E">
                        <w:rPr>
                          <w:rFonts w:ascii="Century Gothic" w:hAnsi="Century Gothic"/>
                          <w:sz w:val="14"/>
                        </w:rPr>
                        <w:t>Read the passage Tabby Plays. Use the text to answer the questions.</w:t>
                      </w:r>
                    </w:p>
                    <w:p w:rsidR="008E07E3" w:rsidRPr="0062696E" w:rsidRDefault="008E07E3" w:rsidP="008E07E3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 w:rsidRPr="0062696E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Tuesday</w:t>
                      </w:r>
                    </w:p>
                    <w:p w:rsidR="008E07E3" w:rsidRPr="0062696E" w:rsidRDefault="0062696E" w:rsidP="0062696E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62696E">
                        <w:rPr>
                          <w:rFonts w:ascii="Century Gothic" w:hAnsi="Century Gothic"/>
                          <w:sz w:val="14"/>
                        </w:rPr>
                        <w:t>Look at the picture. Say the word. Then write the long a word. Read the words. Draw a picture of the long a word.</w:t>
                      </w:r>
                    </w:p>
                    <w:p w:rsidR="008E07E3" w:rsidRPr="0062696E" w:rsidRDefault="008E07E3" w:rsidP="008E07E3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 w:rsidRPr="0062696E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Wednesday</w:t>
                      </w:r>
                    </w:p>
                    <w:p w:rsidR="008E07E3" w:rsidRPr="0062696E" w:rsidRDefault="0062696E" w:rsidP="008E07E3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62696E">
                        <w:rPr>
                          <w:rFonts w:ascii="Century Gothic" w:hAnsi="Century Gothic"/>
                          <w:sz w:val="14"/>
                        </w:rPr>
                        <w:t xml:space="preserve">Read each word problem. Pick a strategy to solve (picture, number line, ten </w:t>
                      </w:r>
                      <w:proofErr w:type="gramStart"/>
                      <w:r w:rsidRPr="0062696E">
                        <w:rPr>
                          <w:rFonts w:ascii="Century Gothic" w:hAnsi="Century Gothic"/>
                          <w:sz w:val="14"/>
                        </w:rPr>
                        <w:t>frame</w:t>
                      </w:r>
                      <w:proofErr w:type="gramEnd"/>
                      <w:r w:rsidRPr="0062696E">
                        <w:rPr>
                          <w:rFonts w:ascii="Century Gothic" w:hAnsi="Century Gothic"/>
                          <w:sz w:val="14"/>
                        </w:rPr>
                        <w:t xml:space="preserve">, </w:t>
                      </w:r>
                      <w:proofErr w:type="spellStart"/>
                      <w:r w:rsidRPr="0062696E">
                        <w:rPr>
                          <w:rFonts w:ascii="Century Gothic" w:hAnsi="Century Gothic"/>
                          <w:sz w:val="14"/>
                        </w:rPr>
                        <w:t>etc</w:t>
                      </w:r>
                      <w:proofErr w:type="spellEnd"/>
                      <w:r w:rsidRPr="0062696E">
                        <w:rPr>
                          <w:rFonts w:ascii="Century Gothic" w:hAnsi="Century Gothic"/>
                          <w:sz w:val="14"/>
                        </w:rPr>
                        <w:t>). Write an equation to match the word problem. Write your answer and circle it.</w:t>
                      </w:r>
                    </w:p>
                    <w:p w:rsidR="008E07E3" w:rsidRPr="0062696E" w:rsidRDefault="008E07E3" w:rsidP="008E07E3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 w:rsidRPr="0062696E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Thursday</w:t>
                      </w:r>
                    </w:p>
                    <w:p w:rsidR="008E07E3" w:rsidRDefault="0062696E" w:rsidP="008E07E3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62696E">
                        <w:rPr>
                          <w:rFonts w:ascii="Century Gothic" w:hAnsi="Century Gothic"/>
                          <w:sz w:val="14"/>
                        </w:rPr>
                        <w:t>Cut out each of the statements. Decide if the statement is a fact or an opinion. Glue the statement in the correct column. *If you do not have scissors, write the number of the statement in the correct column.</w:t>
                      </w:r>
                    </w:p>
                    <w:p w:rsidR="0062696E" w:rsidRPr="0062696E" w:rsidRDefault="0062696E" w:rsidP="008E07E3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62696E">
                        <w:rPr>
                          <w:rFonts w:ascii="Century Gothic" w:hAnsi="Century Gothic"/>
                          <w:b/>
                          <w:sz w:val="14"/>
                          <w:highlight w:val="yellow"/>
                          <w:u w:val="single"/>
                        </w:rPr>
                        <w:t>Bonus</w:t>
                      </w:r>
                      <w:r w:rsidRPr="0062696E">
                        <w:rPr>
                          <w:rFonts w:ascii="Century Gothic" w:hAnsi="Century Gothic"/>
                          <w:sz w:val="14"/>
                          <w:highlight w:val="yellow"/>
                        </w:rPr>
                        <w:t xml:space="preserve">: Play Fact or Opinion </w:t>
                      </w:r>
                      <w:r w:rsidRPr="001E1DBF">
                        <w:rPr>
                          <w:rFonts w:ascii="Century Gothic" w:hAnsi="Century Gothic"/>
                          <w:b/>
                          <w:color w:val="7030A0"/>
                          <w:sz w:val="14"/>
                          <w:highlight w:val="yellow"/>
                        </w:rPr>
                        <w:t>Kahoot</w:t>
                      </w:r>
                      <w:r w:rsidRPr="0062696E">
                        <w:rPr>
                          <w:rFonts w:ascii="Century Gothic" w:hAnsi="Century Gothic"/>
                          <w:sz w:val="14"/>
                          <w:highlight w:val="yellow"/>
                        </w:rPr>
                        <w:t xml:space="preserve"> Game! Code: </w:t>
                      </w:r>
                      <w:r w:rsidRPr="001E1DBF">
                        <w:rPr>
                          <w:rFonts w:ascii="Century Gothic" w:hAnsi="Century Gothic"/>
                          <w:b/>
                          <w:sz w:val="14"/>
                          <w:highlight w:val="yellow"/>
                        </w:rPr>
                        <w:t>0323155</w:t>
                      </w:r>
                      <w:r w:rsidRPr="0062696E">
                        <w:rPr>
                          <w:rFonts w:ascii="Century Gothic" w:hAnsi="Century Gothic"/>
                          <w:sz w:val="14"/>
                          <w:highlight w:val="yellow"/>
                        </w:rPr>
                        <w:t xml:space="preserve"> </w:t>
                      </w:r>
                      <w:r w:rsidRPr="001E1DBF">
                        <w:rPr>
                          <w:rFonts w:ascii="Century Gothic" w:hAnsi="Century Gothic"/>
                          <w:sz w:val="14"/>
                          <w:highlight w:val="yellow"/>
                          <w:u w:val="single"/>
                        </w:rPr>
                        <w:t>Expires: 1/17</w:t>
                      </w:r>
                    </w:p>
                  </w:txbxContent>
                </v:textbox>
              </v:shape>
            </w:pict>
          </mc:Fallback>
        </mc:AlternateContent>
      </w:r>
      <w:r w:rsidR="00D340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4273550</wp:posOffset>
                </wp:positionV>
                <wp:extent cx="3657600" cy="383540"/>
                <wp:effectExtent l="0" t="0" r="19050" b="16510"/>
                <wp:wrapNone/>
                <wp:docPr id="12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835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747B8" w:rsidRDefault="009747B8" w:rsidP="00974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adway" w:hAnsi="Broadway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LEARNING FOCUS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7" o:spid="_x0000_s1028" type="#_x0000_t202" style="position:absolute;margin-left:228.9pt;margin-top:336.5pt;width:4in;height: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" fillcolor="windowText" strokecolor="windowText">
                <v:textbox>
                  <w:txbxContent>
                    <w:p w:rsidR="009747B8" w:rsidRDefault="009747B8" w:rsidP="009747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adway" w:hAnsi="Broadway" w:cstheme="min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LEARNING FOCUS</w:t>
                      </w:r>
                    </w:p>
                  </w:txbxContent>
                </v:textbox>
              </v:shape>
            </w:pict>
          </mc:Fallback>
        </mc:AlternateContent>
      </w:r>
      <w:r w:rsidR="00D340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2931207</wp:posOffset>
                </wp:positionH>
                <wp:positionV relativeFrom="paragraph">
                  <wp:posOffset>4656455</wp:posOffset>
                </wp:positionV>
                <wp:extent cx="3611880" cy="2891790"/>
                <wp:effectExtent l="19050" t="19050" r="45720" b="41910"/>
                <wp:wrapNone/>
                <wp:docPr id="13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28917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E07E3" w:rsidRPr="00433462" w:rsidRDefault="008E07E3" w:rsidP="008E07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  <w:r w:rsidRPr="00433462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Math</w:t>
                            </w:r>
                          </w:p>
                          <w:p w:rsidR="008E07E3" w:rsidRPr="00433462" w:rsidRDefault="00010147" w:rsidP="008E07E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Word Problems</w:t>
                            </w:r>
                          </w:p>
                          <w:p w:rsidR="008E07E3" w:rsidRPr="00433462" w:rsidRDefault="008E07E3" w:rsidP="008E07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  <w:r w:rsidRPr="00433462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Reading</w:t>
                            </w:r>
                          </w:p>
                          <w:p w:rsidR="008E07E3" w:rsidRPr="00433462" w:rsidRDefault="008E07E3" w:rsidP="008E07E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433462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="00010147">
                              <w:rPr>
                                <w:rFonts w:ascii="Century Gothic" w:hAnsi="Century Gothic"/>
                                <w:sz w:val="20"/>
                              </w:rPr>
                              <w:t>Retell a story with the central message</w:t>
                            </w:r>
                          </w:p>
                          <w:p w:rsidR="008E07E3" w:rsidRPr="00433462" w:rsidRDefault="008E07E3" w:rsidP="008E07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  <w:r w:rsidRPr="00433462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Writing</w:t>
                            </w:r>
                          </w:p>
                          <w:p w:rsidR="008E07E3" w:rsidRPr="00433462" w:rsidRDefault="00010147" w:rsidP="008E07E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Fact vs Opinion</w:t>
                            </w:r>
                          </w:p>
                          <w:p w:rsidR="008E07E3" w:rsidRPr="00433462" w:rsidRDefault="008E07E3" w:rsidP="008E07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  <w:r w:rsidRPr="00433462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Social Studies</w:t>
                            </w:r>
                          </w:p>
                          <w:p w:rsidR="008E07E3" w:rsidRDefault="00010147" w:rsidP="008E07E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Lewis, Clark, and Sacagawea</w:t>
                            </w:r>
                          </w:p>
                          <w:p w:rsidR="008E07E3" w:rsidRDefault="008E07E3" w:rsidP="008E07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Phonics</w:t>
                            </w:r>
                          </w:p>
                          <w:p w:rsidR="008E07E3" w:rsidRPr="00A943EE" w:rsidRDefault="00867440" w:rsidP="008E07E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Ai and ay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8" o:spid="_x0000_s1029" type="#_x0000_t202" style="position:absolute;margin-left:230.8pt;margin-top:366.65pt;width:284.4pt;height:22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" filled="f" strokecolor="windowText" strokeweight="4.5pt">
                <v:textbox>
                  <w:txbxContent>
                    <w:p w:rsidR="008E07E3" w:rsidRPr="00433462" w:rsidRDefault="008E07E3" w:rsidP="008E07E3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  <w:r w:rsidRPr="00433462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Math</w:t>
                      </w:r>
                    </w:p>
                    <w:p w:rsidR="008E07E3" w:rsidRPr="00433462" w:rsidRDefault="00010147" w:rsidP="008E07E3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Word Problems</w:t>
                      </w:r>
                    </w:p>
                    <w:p w:rsidR="008E07E3" w:rsidRPr="00433462" w:rsidRDefault="008E07E3" w:rsidP="008E07E3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  <w:r w:rsidRPr="00433462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Reading</w:t>
                      </w:r>
                    </w:p>
                    <w:p w:rsidR="008E07E3" w:rsidRPr="00433462" w:rsidRDefault="008E07E3" w:rsidP="008E07E3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433462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="00010147">
                        <w:rPr>
                          <w:rFonts w:ascii="Century Gothic" w:hAnsi="Century Gothic"/>
                          <w:sz w:val="20"/>
                        </w:rPr>
                        <w:t>Retell a story with the central message</w:t>
                      </w:r>
                    </w:p>
                    <w:p w:rsidR="008E07E3" w:rsidRPr="00433462" w:rsidRDefault="008E07E3" w:rsidP="008E07E3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  <w:r w:rsidRPr="00433462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Writing</w:t>
                      </w:r>
                    </w:p>
                    <w:p w:rsidR="008E07E3" w:rsidRPr="00433462" w:rsidRDefault="00010147" w:rsidP="008E07E3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Fact vs Opinion</w:t>
                      </w:r>
                    </w:p>
                    <w:p w:rsidR="008E07E3" w:rsidRPr="00433462" w:rsidRDefault="008E07E3" w:rsidP="008E07E3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  <w:r w:rsidRPr="00433462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Social Studies</w:t>
                      </w:r>
                    </w:p>
                    <w:p w:rsidR="008E07E3" w:rsidRDefault="00010147" w:rsidP="008E07E3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Lewis, Clark, and Sacagawea</w:t>
                      </w:r>
                    </w:p>
                    <w:p w:rsidR="008E07E3" w:rsidRDefault="008E07E3" w:rsidP="008E07E3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Phonics</w:t>
                      </w:r>
                    </w:p>
                    <w:p w:rsidR="008E07E3" w:rsidRPr="00A943EE" w:rsidRDefault="00867440" w:rsidP="008E07E3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Ai and ay</w:t>
                      </w:r>
                    </w:p>
                  </w:txbxContent>
                </v:textbox>
              </v:shape>
            </w:pict>
          </mc:Fallback>
        </mc:AlternateContent>
      </w:r>
      <w:r w:rsidR="00D340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2240915</wp:posOffset>
                </wp:positionV>
                <wp:extent cx="3611880" cy="1828800"/>
                <wp:effectExtent l="19050" t="19050" r="45720" b="38100"/>
                <wp:wrapNone/>
                <wp:docPr id="10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1828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010147" w:rsidRPr="00010147" w:rsidRDefault="00010147" w:rsidP="000101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010147">
                              <w:rPr>
                                <w:rFonts w:ascii="Century Gothic" w:hAnsi="Century Gothic"/>
                              </w:rPr>
                              <w:t xml:space="preserve">Welcome back! I hope your break was wonderful! </w:t>
                            </w:r>
                          </w:p>
                          <w:p w:rsidR="009747B8" w:rsidRPr="00010147" w:rsidRDefault="00010147" w:rsidP="000101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010147">
                              <w:rPr>
                                <w:rFonts w:ascii="Century Gothic" w:hAnsi="Century Gothic"/>
                              </w:rPr>
                              <w:t>Please remind your students of our school-wide expectations: be respectful, be responsible, be a role model!</w:t>
                            </w:r>
                          </w:p>
                          <w:p w:rsidR="00010147" w:rsidRPr="00010147" w:rsidRDefault="00010147" w:rsidP="000101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010147">
                              <w:rPr>
                                <w:rFonts w:ascii="Century Gothic" w:hAnsi="Century Gothic"/>
                              </w:rPr>
                              <w:t>More field trip information to come!</w:t>
                            </w:r>
                          </w:p>
                          <w:p w:rsidR="00010147" w:rsidRPr="00010147" w:rsidRDefault="00010147" w:rsidP="000101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010147">
                              <w:rPr>
                                <w:rFonts w:ascii="Century Gothic" w:hAnsi="Century Gothic"/>
                              </w:rPr>
                              <w:t>Library Day is Tuesday. Bring back those library books!</w:t>
                            </w:r>
                          </w:p>
                          <w:p w:rsidR="00010147" w:rsidRPr="00010147" w:rsidRDefault="00010147" w:rsidP="000101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010147">
                              <w:rPr>
                                <w:rFonts w:ascii="Century Gothic" w:hAnsi="Century Gothic"/>
                              </w:rPr>
                              <w:t>Read for 20 minutes nightly!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1" o:spid="_x0000_s1030" type="#_x0000_t202" style="position:absolute;margin-left:231.3pt;margin-top:176.45pt;width:284.4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" filled="f" strokecolor="windowText" strokeweight="4.5pt">
                <v:textbox>
                  <w:txbxContent>
                    <w:p w:rsidR="00010147" w:rsidRPr="00010147" w:rsidRDefault="00010147" w:rsidP="000101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</w:rPr>
                      </w:pPr>
                      <w:r w:rsidRPr="00010147">
                        <w:rPr>
                          <w:rFonts w:ascii="Century Gothic" w:hAnsi="Century Gothic"/>
                        </w:rPr>
                        <w:t xml:space="preserve">Welcome back! I hope your break was wonderful! </w:t>
                      </w:r>
                    </w:p>
                    <w:p w:rsidR="009747B8" w:rsidRPr="00010147" w:rsidRDefault="00010147" w:rsidP="000101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</w:rPr>
                      </w:pPr>
                      <w:r w:rsidRPr="00010147">
                        <w:rPr>
                          <w:rFonts w:ascii="Century Gothic" w:hAnsi="Century Gothic"/>
                        </w:rPr>
                        <w:t>Please remind your students of our school-wide expectations: be respectful, be responsible, be a role model!</w:t>
                      </w:r>
                    </w:p>
                    <w:p w:rsidR="00010147" w:rsidRPr="00010147" w:rsidRDefault="00010147" w:rsidP="000101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</w:rPr>
                      </w:pPr>
                      <w:r w:rsidRPr="00010147">
                        <w:rPr>
                          <w:rFonts w:ascii="Century Gothic" w:hAnsi="Century Gothic"/>
                        </w:rPr>
                        <w:t>More field trip information to come!</w:t>
                      </w:r>
                    </w:p>
                    <w:p w:rsidR="00010147" w:rsidRPr="00010147" w:rsidRDefault="00010147" w:rsidP="000101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</w:rPr>
                      </w:pPr>
                      <w:r w:rsidRPr="00010147">
                        <w:rPr>
                          <w:rFonts w:ascii="Century Gothic" w:hAnsi="Century Gothic"/>
                        </w:rPr>
                        <w:t>Library Day is Tuesday. Bring back those library books!</w:t>
                      </w:r>
                    </w:p>
                    <w:p w:rsidR="00010147" w:rsidRPr="00010147" w:rsidRDefault="00010147" w:rsidP="000101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</w:rPr>
                      </w:pPr>
                      <w:r w:rsidRPr="00010147">
                        <w:rPr>
                          <w:rFonts w:ascii="Century Gothic" w:hAnsi="Century Gothic"/>
                        </w:rPr>
                        <w:t>Read for 20 minutes nightly!</w:t>
                      </w:r>
                    </w:p>
                  </w:txbxContent>
                </v:textbox>
              </v:shape>
            </w:pict>
          </mc:Fallback>
        </mc:AlternateContent>
      </w:r>
      <w:r w:rsidR="00D3408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-761318</wp:posOffset>
                </wp:positionH>
                <wp:positionV relativeFrom="paragraph">
                  <wp:posOffset>2235835</wp:posOffset>
                </wp:positionV>
                <wp:extent cx="3611880" cy="1828800"/>
                <wp:effectExtent l="19050" t="19050" r="45720" b="3810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1828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747B8" w:rsidRDefault="00010147" w:rsidP="007D2F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</w:rPr>
                              <w:t>January 10</w:t>
                            </w:r>
                            <w:r w:rsidRPr="00010147"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</w:rPr>
                              <w:t>: Report cards go home</w:t>
                            </w:r>
                          </w:p>
                          <w:p w:rsidR="00010147" w:rsidRDefault="00010147" w:rsidP="007D2F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</w:rPr>
                              <w:t>January 20</w:t>
                            </w:r>
                            <w:r w:rsidRPr="00010147"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</w:rPr>
                              <w:t>: MLK, Jr. Holiday-No school</w:t>
                            </w:r>
                          </w:p>
                          <w:p w:rsidR="00010147" w:rsidRPr="006C55CF" w:rsidRDefault="00010147" w:rsidP="007D2F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</w:rPr>
                              <w:t>January 22</w:t>
                            </w:r>
                            <w:r w:rsidRPr="00010147"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24"/>
                                <w:szCs w:val="24"/>
                              </w:rPr>
                              <w:t>: Field trip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7" o:spid="_x0000_s1031" type="#_x0000_t202" style="position:absolute;margin-left:-59.95pt;margin-top:176.05pt;width:284.4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" filled="f" strokecolor="windowText" strokeweight="4.5pt">
                <v:textbox>
                  <w:txbxContent>
                    <w:p w:rsidR="009747B8" w:rsidRDefault="00010147" w:rsidP="007D2F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eastAsia="Times New Roman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4"/>
                          <w:szCs w:val="24"/>
                        </w:rPr>
                        <w:t>January 10</w:t>
                      </w:r>
                      <w:r w:rsidRPr="00010147">
                        <w:rPr>
                          <w:rFonts w:ascii="Century Gothic" w:eastAsia="Times New Roman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Times New Roman" w:hAnsi="Century Gothic"/>
                          <w:sz w:val="24"/>
                          <w:szCs w:val="24"/>
                        </w:rPr>
                        <w:t>: Report cards go home</w:t>
                      </w:r>
                    </w:p>
                    <w:p w:rsidR="00010147" w:rsidRDefault="00010147" w:rsidP="007D2F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eastAsia="Times New Roman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4"/>
                          <w:szCs w:val="24"/>
                        </w:rPr>
                        <w:t>January 20</w:t>
                      </w:r>
                      <w:r w:rsidRPr="00010147">
                        <w:rPr>
                          <w:rFonts w:ascii="Century Gothic" w:eastAsia="Times New Roman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Times New Roman" w:hAnsi="Century Gothic"/>
                          <w:sz w:val="24"/>
                          <w:szCs w:val="24"/>
                        </w:rPr>
                        <w:t>: MLK, Jr. Holiday-No school</w:t>
                      </w:r>
                    </w:p>
                    <w:p w:rsidR="00010147" w:rsidRPr="006C55CF" w:rsidRDefault="00010147" w:rsidP="007D2F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eastAsia="Times New Roman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4"/>
                          <w:szCs w:val="24"/>
                        </w:rPr>
                        <w:t>January 22</w:t>
                      </w:r>
                      <w:r w:rsidRPr="00010147">
                        <w:rPr>
                          <w:rFonts w:ascii="Century Gothic" w:eastAsia="Times New Roman" w:hAnsi="Century Gothi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eastAsia="Times New Roman" w:hAnsi="Century Gothic"/>
                          <w:sz w:val="24"/>
                          <w:szCs w:val="24"/>
                        </w:rPr>
                        <w:t>: Field trip</w:t>
                      </w:r>
                    </w:p>
                  </w:txbxContent>
                </v:textbox>
              </v:shape>
            </w:pict>
          </mc:Fallback>
        </mc:AlternateContent>
      </w:r>
      <w:r w:rsidR="00D3408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C8221" wp14:editId="66691BB4">
                <wp:simplePos x="0" y="0"/>
                <wp:positionH relativeFrom="page">
                  <wp:posOffset>186055</wp:posOffset>
                </wp:positionH>
                <wp:positionV relativeFrom="paragraph">
                  <wp:posOffset>7888930</wp:posOffset>
                </wp:positionV>
                <wp:extent cx="5486400" cy="85060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5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4080" w:rsidRPr="00D34080" w:rsidRDefault="00D34080" w:rsidP="00D34080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Have </w:t>
                            </w:r>
                            <w:r w:rsidRPr="00D34080">
                              <w:rPr>
                                <w:b/>
                                <w:noProof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SUPER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8221" id="Text Box 1" o:spid="_x0000_s1032" type="#_x0000_t202" style="position:absolute;margin-left:14.65pt;margin-top:621.2pt;width:6in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" filled="f" stroked="f">
                <v:textbox>
                  <w:txbxContent>
                    <w:p w:rsidR="00D34080" w:rsidRPr="00D34080" w:rsidRDefault="00D34080" w:rsidP="00D34080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Have </w:t>
                      </w:r>
                      <w:r w:rsidRPr="00D34080">
                        <w:rPr>
                          <w:b/>
                          <w:noProof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 SUPER week!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47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-782636</wp:posOffset>
                </wp:positionH>
                <wp:positionV relativeFrom="paragraph">
                  <wp:posOffset>1850626</wp:posOffset>
                </wp:positionV>
                <wp:extent cx="3657600" cy="379095"/>
                <wp:effectExtent l="0" t="0" r="19050" b="20955"/>
                <wp:wrapNone/>
                <wp:docPr id="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7909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747B8" w:rsidRDefault="009747B8" w:rsidP="00974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adway" w:hAnsi="Broadway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EVENTS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6" o:spid="_x0000_s1033" type="#_x0000_t202" style="position:absolute;margin-left:-61.6pt;margin-top:145.7pt;width:4in;height:29.8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" fillcolor="windowText" strokecolor="windowText">
                <v:textbox>
                  <w:txbxContent>
                    <w:p w:rsidR="009747B8" w:rsidRDefault="009747B8" w:rsidP="009747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adway" w:hAnsi="Broadway" w:cstheme="min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EVENTS</w:t>
                      </w:r>
                    </w:p>
                  </w:txbxContent>
                </v:textbox>
              </v:shape>
            </w:pict>
          </mc:Fallback>
        </mc:AlternateContent>
      </w:r>
      <w:r w:rsidR="009747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1851660</wp:posOffset>
                </wp:positionV>
                <wp:extent cx="3657600" cy="379095"/>
                <wp:effectExtent l="0" t="0" r="19050" b="20955"/>
                <wp:wrapNone/>
                <wp:docPr id="9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7909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747B8" w:rsidRDefault="009747B8" w:rsidP="00974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adway" w:hAnsi="Broadway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REMINDERS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0" o:spid="_x0000_s1032" type="#_x0000_t202" style="position:absolute;margin-left:229.75pt;margin-top:145.8pt;width:4in;height:2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" fillcolor="windowText" strokecolor="windowText">
                <v:textbox style="mso-fit-shape-to-text:t">
                  <w:txbxContent>
                    <w:p w:rsidR="009747B8" w:rsidRDefault="009747B8" w:rsidP="009747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adway" w:hAnsi="Broadway" w:cstheme="min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REMINDERS</w:t>
                      </w:r>
                    </w:p>
                  </w:txbxContent>
                </v:textbox>
              </v:shape>
            </w:pict>
          </mc:Fallback>
        </mc:AlternateContent>
      </w:r>
      <w:r w:rsidR="009747B8" w:rsidRPr="009747B8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-557530</wp:posOffset>
            </wp:positionH>
            <wp:positionV relativeFrom="page">
              <wp:posOffset>-219601</wp:posOffset>
            </wp:positionV>
            <wp:extent cx="2148840" cy="2148840"/>
            <wp:effectExtent l="152400" t="0" r="0" b="0"/>
            <wp:wrapTight wrapText="bothSides">
              <wp:wrapPolygon edited="0">
                <wp:start x="7579" y="4833"/>
                <wp:lineTo x="-1032" y="7477"/>
                <wp:lineTo x="226" y="12294"/>
                <wp:lineTo x="1443" y="13164"/>
                <wp:lineTo x="-1151" y="13841"/>
                <wp:lineTo x="-377" y="16806"/>
                <wp:lineTo x="8920" y="17545"/>
                <wp:lineTo x="9105" y="17497"/>
                <wp:lineTo x="15099" y="17713"/>
                <wp:lineTo x="15381" y="18035"/>
                <wp:lineTo x="16122" y="17841"/>
                <wp:lineTo x="16210" y="17422"/>
                <wp:lineTo x="21333" y="14304"/>
                <wp:lineTo x="20930" y="11242"/>
                <wp:lineTo x="19970" y="8326"/>
                <wp:lineTo x="17392" y="6031"/>
                <wp:lineTo x="17005" y="4549"/>
                <wp:lineTo x="12679" y="3897"/>
                <wp:lineTo x="9432" y="4349"/>
                <wp:lineTo x="7579" y="4833"/>
              </wp:wrapPolygon>
            </wp:wrapTight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6065" l="0" r="100000">
                                  <a14:foregroundMark x1="21065" y1="52315" x2="21065" y2="52315"/>
                                  <a14:foregroundMark x1="21065" y1="52315" x2="21065" y2="52315"/>
                                  <a14:foregroundMark x1="21065" y1="52315" x2="21065" y2="52315"/>
                                  <a14:foregroundMark x1="20139" y1="50231" x2="20139" y2="50231"/>
                                  <a14:foregroundMark x1="19213" y1="50231" x2="19213" y2="50231"/>
                                  <a14:foregroundMark x1="22917" y1="51389" x2="22917" y2="51389"/>
                                  <a14:foregroundMark x1="24074" y1="52546" x2="24074" y2="52546"/>
                                  <a14:foregroundMark x1="38889" y1="50694" x2="38889" y2="50694"/>
                                  <a14:foregroundMark x1="37269" y1="49769" x2="37269" y2="49769"/>
                                  <a14:foregroundMark x1="37037" y1="50231" x2="37037" y2="50231"/>
                                  <a14:foregroundMark x1="39120" y1="52315" x2="39120" y2="52315"/>
                                  <a14:foregroundMark x1="41435" y1="52083" x2="41435" y2="52083"/>
                                  <a14:foregroundMark x1="40278" y1="53935" x2="40278" y2="5393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8018" flipH="1">
                      <a:off x="0" y="0"/>
                      <a:ext cx="214884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EE" w:rsidRPr="009747B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3CC5B9" wp14:editId="067A0AE0">
                <wp:simplePos x="0" y="0"/>
                <wp:positionH relativeFrom="column">
                  <wp:posOffset>1055239</wp:posOffset>
                </wp:positionH>
                <wp:positionV relativeFrom="paragraph">
                  <wp:posOffset>693683</wp:posOffset>
                </wp:positionV>
                <wp:extent cx="5431808" cy="99001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808" cy="990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47B8" w:rsidRDefault="009747B8" w:rsidP="009747B8">
                            <w:pPr>
                              <w:pStyle w:val="NormalWeb"/>
                              <w:spacing w:before="0" w:beforeAutospacing="0" w:after="160" w:afterAutospacing="0"/>
                              <w:jc w:val="right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Ms. Jackson’s First Grade Classroom News</w:t>
                            </w:r>
                          </w:p>
                          <w:p w:rsidR="009747B8" w:rsidRDefault="00AD3AEE" w:rsidP="009747B8">
                            <w:pPr>
                              <w:pStyle w:val="NormalWeb"/>
                              <w:spacing w:before="0" w:beforeAutospacing="0" w:after="160" w:afterAutospacing="0"/>
                              <w:jc w:val="right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Week of </w:t>
                            </w:r>
                            <w:r w:rsidR="00741E60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January</w:t>
                            </w:r>
                            <w:r w:rsidR="00010147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6</w:t>
                            </w:r>
                            <w:r w:rsidR="00010147" w:rsidRPr="00010147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010147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-10</w:t>
                            </w:r>
                            <w:r w:rsidR="00010147" w:rsidRPr="00010147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7D2FE1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51688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747B8">
                              <w:rPr>
                                <w:rFonts w:ascii="Lucida Handwriting" w:hAnsi="Lucida Handwriting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747B8" w:rsidRDefault="009747B8" w:rsidP="009747B8">
                            <w:pPr>
                              <w:pStyle w:val="NormalWeb"/>
                              <w:spacing w:before="0" w:beforeAutospacing="0" w:after="160" w:afterAutospacing="0"/>
                              <w:jc w:val="right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10" w:history="1">
                              <w:r w:rsidRPr="00A6056A">
                                <w:rPr>
                                  <w:rStyle w:val="Hyperlink"/>
                                  <w:rFonts w:ascii="Century Gothic" w:hAnsi="Century Gothic" w:cstheme="minorBidi"/>
                                  <w:kern w:val="24"/>
                                  <w:sz w:val="18"/>
                                  <w:szCs w:val="18"/>
                                </w:rPr>
                                <w:t>saysha.jackson@cobbk12.org</w:t>
                              </w:r>
                            </w:hyperlink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Website: </w:t>
                            </w:r>
                            <w:hyperlink r:id="rId11" w:history="1">
                              <w:r w:rsidRPr="00A6056A">
                                <w:rPr>
                                  <w:rStyle w:val="Hyperlink"/>
                                  <w:rFonts w:ascii="Century Gothic" w:hAnsi="Century Gothic" w:cstheme="minorBidi"/>
                                  <w:kern w:val="24"/>
                                  <w:sz w:val="18"/>
                                  <w:szCs w:val="18"/>
                                </w:rPr>
                                <w:t>www.feistyinfirst1.weebly.com</w:t>
                              </w:r>
                            </w:hyperlink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CC5B9" id="TextBox 5" o:spid="_x0000_s1035" type="#_x0000_t202" style="position:absolute;margin-left:83.1pt;margin-top:54.6pt;width:427.7pt;height:77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" filled="f" stroked="f">
                <v:textbox style="mso-fit-shape-to-text:t">
                  <w:txbxContent>
                    <w:p w:rsidR="009747B8" w:rsidRDefault="009747B8" w:rsidP="009747B8">
                      <w:pPr>
                        <w:pStyle w:val="NormalWeb"/>
                        <w:spacing w:before="0" w:beforeAutospacing="0" w:after="160" w:afterAutospacing="0"/>
                        <w:jc w:val="right"/>
                      </w:pP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Ms. Jackson’s First Grade Classroom News</w:t>
                      </w:r>
                    </w:p>
                    <w:p w:rsidR="009747B8" w:rsidRDefault="00AD3AEE" w:rsidP="009747B8">
                      <w:pPr>
                        <w:pStyle w:val="NormalWeb"/>
                        <w:spacing w:before="0" w:beforeAutospacing="0" w:after="160" w:afterAutospacing="0"/>
                        <w:jc w:val="right"/>
                      </w:pP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Week of </w:t>
                      </w:r>
                      <w:r w:rsidR="00741E60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January</w:t>
                      </w:r>
                      <w:r w:rsidR="00010147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6</w:t>
                      </w:r>
                      <w:r w:rsidR="00010147" w:rsidRPr="00010147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010147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-10</w:t>
                      </w:r>
                      <w:r w:rsidR="00010147" w:rsidRPr="00010147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7D2FE1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051688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9747B8">
                        <w:rPr>
                          <w:rFonts w:ascii="Lucida Handwriting" w:hAnsi="Lucida Handwriting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747B8" w:rsidRDefault="009747B8" w:rsidP="009747B8">
                      <w:pPr>
                        <w:pStyle w:val="NormalWeb"/>
                        <w:spacing w:before="0" w:beforeAutospacing="0" w:after="160" w:afterAutospacing="0"/>
                        <w:jc w:val="right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Email: </w:t>
                      </w:r>
                      <w:hyperlink r:id="rId12" w:history="1">
                        <w:r w:rsidRPr="00A6056A">
                          <w:rPr>
                            <w:rStyle w:val="Hyperlink"/>
                            <w:rFonts w:ascii="Century Gothic" w:hAnsi="Century Gothic" w:cstheme="minorBidi"/>
                            <w:kern w:val="24"/>
                            <w:sz w:val="18"/>
                            <w:szCs w:val="18"/>
                          </w:rPr>
                          <w:t>saysha.jackson@cobbk12.org</w:t>
                        </w:r>
                      </w:hyperlink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Website: </w:t>
                      </w:r>
                      <w:hyperlink r:id="rId13" w:history="1">
                        <w:r w:rsidRPr="00A6056A">
                          <w:rPr>
                            <w:rStyle w:val="Hyperlink"/>
                            <w:rFonts w:ascii="Century Gothic" w:hAnsi="Century Gothic" w:cstheme="minorBidi"/>
                            <w:kern w:val="24"/>
                            <w:sz w:val="18"/>
                            <w:szCs w:val="18"/>
                          </w:rPr>
                          <w:t>www.feistyinfirst1.weebly.com</w:t>
                        </w:r>
                      </w:hyperlink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7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1D78"/>
    <w:multiLevelType w:val="hybridMultilevel"/>
    <w:tmpl w:val="7624A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A76A2"/>
    <w:multiLevelType w:val="hybridMultilevel"/>
    <w:tmpl w:val="CB96D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D18E6"/>
    <w:multiLevelType w:val="hybridMultilevel"/>
    <w:tmpl w:val="E702EC68"/>
    <w:lvl w:ilvl="0" w:tplc="0232B4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B03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857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F86CB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4A66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5E61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31A13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1067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0067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B8"/>
    <w:rsid w:val="00010147"/>
    <w:rsid w:val="00051688"/>
    <w:rsid w:val="001632A2"/>
    <w:rsid w:val="001D5BBF"/>
    <w:rsid w:val="001E1DBF"/>
    <w:rsid w:val="003178DA"/>
    <w:rsid w:val="003353E6"/>
    <w:rsid w:val="0062696E"/>
    <w:rsid w:val="006C55CF"/>
    <w:rsid w:val="00741E60"/>
    <w:rsid w:val="00773D5D"/>
    <w:rsid w:val="007D2FE1"/>
    <w:rsid w:val="007F1EBC"/>
    <w:rsid w:val="00867440"/>
    <w:rsid w:val="008E07E3"/>
    <w:rsid w:val="00911D1D"/>
    <w:rsid w:val="009747B8"/>
    <w:rsid w:val="00A943EE"/>
    <w:rsid w:val="00AD3AEE"/>
    <w:rsid w:val="00C434B6"/>
    <w:rsid w:val="00D34080"/>
    <w:rsid w:val="00D372EF"/>
    <w:rsid w:val="00D92B7C"/>
    <w:rsid w:val="00E23DEB"/>
    <w:rsid w:val="00E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4CC1"/>
  <w15:chartTrackingRefBased/>
  <w15:docId w15:val="{F681E4FB-D4DD-4172-850B-3CF6B903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7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7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feistyinfirst1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aysha.jackson@cobb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eistyinfirst1.weebly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saysha.jackson@cobbk12.org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Saysha Jackson</dc:creator>
  <cp:keywords/>
  <dc:description/>
  <cp:lastModifiedBy>Saysha Jackson</cp:lastModifiedBy>
  <cp:revision>4</cp:revision>
  <cp:lastPrinted>2018-08-10T20:39:00Z</cp:lastPrinted>
  <dcterms:created xsi:type="dcterms:W3CDTF">2020-01-04T20:54:00Z</dcterms:created>
  <dcterms:modified xsi:type="dcterms:W3CDTF">2020-01-04T21:03:00Z</dcterms:modified>
</cp:coreProperties>
</file>